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C6453F" w:rsidRPr="00C81499" w:rsidRDefault="00C6453F" w:rsidP="00C6453F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C6453F" w:rsidRPr="00C81499" w:rsidRDefault="00C6453F" w:rsidP="00C6453F">
      <w:pPr>
        <w:rPr>
          <w:rFonts w:ascii="PT Astra Serif" w:hAnsi="PT Astra Serif" w:cs="PT Astra Serif"/>
          <w:sz w:val="24"/>
          <w:szCs w:val="24"/>
        </w:rPr>
      </w:pPr>
      <w:r w:rsidRPr="00503ECC">
        <w:rPr>
          <w:rFonts w:ascii="PT Astra Serif" w:hAnsi="PT Astra Serif" w:cs="PT Astra Serif"/>
          <w:sz w:val="24"/>
          <w:szCs w:val="24"/>
        </w:rPr>
        <w:t xml:space="preserve">от </w:t>
      </w:r>
      <w:r w:rsidR="00503ECC" w:rsidRPr="00503ECC">
        <w:rPr>
          <w:rFonts w:ascii="PT Astra Serif" w:hAnsi="PT Astra Serif" w:cs="PT Astra Serif"/>
          <w:sz w:val="24"/>
          <w:szCs w:val="24"/>
        </w:rPr>
        <w:t>24</w:t>
      </w:r>
      <w:r w:rsidRPr="00503ECC">
        <w:rPr>
          <w:rFonts w:ascii="PT Astra Serif" w:hAnsi="PT Astra Serif" w:cs="PT Astra Serif"/>
          <w:sz w:val="24"/>
          <w:szCs w:val="24"/>
        </w:rPr>
        <w:t>.</w:t>
      </w:r>
      <w:r w:rsidR="00503ECC" w:rsidRPr="00503ECC">
        <w:rPr>
          <w:rFonts w:ascii="PT Astra Serif" w:hAnsi="PT Astra Serif" w:cs="PT Astra Serif"/>
          <w:sz w:val="24"/>
          <w:szCs w:val="24"/>
        </w:rPr>
        <w:t>01</w:t>
      </w:r>
      <w:r w:rsidRPr="00503ECC">
        <w:rPr>
          <w:rFonts w:ascii="PT Astra Serif" w:hAnsi="PT Astra Serif" w:cs="PT Astra Serif"/>
          <w:sz w:val="24"/>
          <w:szCs w:val="24"/>
        </w:rPr>
        <w:t>.202</w:t>
      </w:r>
      <w:r w:rsidR="00503ECC" w:rsidRPr="00503ECC">
        <w:rPr>
          <w:rFonts w:ascii="PT Astra Serif" w:hAnsi="PT Astra Serif" w:cs="PT Astra Serif"/>
          <w:sz w:val="24"/>
          <w:szCs w:val="24"/>
        </w:rPr>
        <w:t>4</w:t>
      </w:r>
      <w:r w:rsidRPr="00503ECC">
        <w:rPr>
          <w:rFonts w:ascii="PT Astra Serif" w:hAnsi="PT Astra Serif" w:cs="PT Astra Serif"/>
          <w:sz w:val="24"/>
          <w:szCs w:val="24"/>
        </w:rPr>
        <w:t xml:space="preserve">  № 3</w:t>
      </w:r>
      <w:r w:rsidR="00503ECC" w:rsidRPr="00503ECC">
        <w:rPr>
          <w:rFonts w:ascii="PT Astra Serif" w:hAnsi="PT Astra Serif" w:cs="PT Astra Serif"/>
          <w:sz w:val="24"/>
          <w:szCs w:val="24"/>
        </w:rPr>
        <w:t>8</w:t>
      </w:r>
      <w:r w:rsidRPr="00503ECC">
        <w:rPr>
          <w:rFonts w:ascii="PT Astra Serif" w:hAnsi="PT Astra Serif" w:cs="PT Astra Serif"/>
          <w:sz w:val="24"/>
          <w:szCs w:val="24"/>
        </w:rPr>
        <w:t xml:space="preserve">/3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C6453F" w:rsidRPr="00C81499" w:rsidRDefault="00C6453F" w:rsidP="00C6453F">
      <w:pPr>
        <w:rPr>
          <w:rFonts w:ascii="PT Astra Serif" w:hAnsi="PT Astra Serif" w:cs="PT Astra Serif"/>
          <w:sz w:val="24"/>
          <w:szCs w:val="24"/>
        </w:rPr>
      </w:pPr>
    </w:p>
    <w:p w:rsidR="00C6453F" w:rsidRPr="00C81499" w:rsidRDefault="00C6453F" w:rsidP="00C6453F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C6453F" w:rsidRPr="00AB3DE6" w:rsidRDefault="00C6453F" w:rsidP="00C6453F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 xml:space="preserve">/1 от </w:t>
      </w:r>
      <w:r>
        <w:rPr>
          <w:rFonts w:ascii="PT Astra Serif" w:hAnsi="PT Astra Serif" w:cs="PT Astra Serif"/>
          <w:sz w:val="24"/>
          <w:szCs w:val="24"/>
        </w:rPr>
        <w:t>15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  <w:szCs w:val="24"/>
        </w:rPr>
        <w:t>»</w:t>
      </w:r>
    </w:p>
    <w:p w:rsidR="00C6453F" w:rsidRPr="00C81499" w:rsidRDefault="00C6453F" w:rsidP="00C6453F">
      <w:pPr>
        <w:rPr>
          <w:rFonts w:ascii="PT Astra Serif" w:hAnsi="PT Astra Serif" w:cs="PT Astra Serif"/>
          <w:sz w:val="24"/>
          <w:szCs w:val="24"/>
        </w:rPr>
      </w:pPr>
    </w:p>
    <w:p w:rsidR="00C6453F" w:rsidRPr="00C81499" w:rsidRDefault="00C6453F" w:rsidP="00C6453F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C6453F" w:rsidRPr="00C81499" w:rsidRDefault="00C6453F" w:rsidP="00C6453F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C6453F" w:rsidRPr="00C81499" w:rsidRDefault="00C6453F" w:rsidP="00C6453F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C6453F" w:rsidRPr="00C81499" w:rsidRDefault="00C6453F" w:rsidP="00C6453F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>/1 от 1</w:t>
      </w:r>
      <w:r>
        <w:rPr>
          <w:rFonts w:ascii="PT Astra Serif" w:hAnsi="PT Astra Serif" w:cs="PT Astra Serif"/>
          <w:sz w:val="24"/>
          <w:szCs w:val="24"/>
        </w:rPr>
        <w:t>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  <w:szCs w:val="24"/>
        </w:rPr>
        <w:t>»:</w:t>
      </w:r>
    </w:p>
    <w:p w:rsidR="00C6453F" w:rsidRPr="00C81499" w:rsidRDefault="00C6453F" w:rsidP="00C6453F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>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>
        <w:rPr>
          <w:rFonts w:ascii="PT Astra Serif" w:hAnsi="PT Astra Serif" w:cs="PT Astra Serif"/>
          <w:sz w:val="24"/>
          <w:szCs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6453F" w:rsidRPr="00C81499" w:rsidRDefault="00C6453F" w:rsidP="00C6453F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585"/>
        <w:gridCol w:w="597"/>
        <w:gridCol w:w="830"/>
        <w:gridCol w:w="1530"/>
        <w:gridCol w:w="1068"/>
        <w:gridCol w:w="1673"/>
      </w:tblGrid>
      <w:tr w:rsidR="00F46607" w:rsidRPr="00834C06" w:rsidTr="00F46607">
        <w:trPr>
          <w:trHeight w:val="255"/>
        </w:trPr>
        <w:tc>
          <w:tcPr>
            <w:tcW w:w="1774" w:type="pct"/>
            <w:vMerge w:val="restar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Код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proofErr w:type="spellStart"/>
            <w:proofErr w:type="gramStart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proofErr w:type="spellStart"/>
            <w:proofErr w:type="gramStart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Сумма</w:t>
            </w:r>
          </w:p>
        </w:tc>
      </w:tr>
      <w:tr w:rsidR="00F46607" w:rsidRPr="00834C06" w:rsidTr="00F46607">
        <w:trPr>
          <w:trHeight w:val="255"/>
        </w:trPr>
        <w:tc>
          <w:tcPr>
            <w:tcW w:w="1774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2024 год</w:t>
            </w:r>
          </w:p>
        </w:tc>
      </w:tr>
      <w:tr w:rsidR="00F46607" w:rsidRPr="00834C06" w:rsidTr="00F46607">
        <w:trPr>
          <w:trHeight w:val="255"/>
        </w:trPr>
        <w:tc>
          <w:tcPr>
            <w:tcW w:w="1774" w:type="pc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</w:tr>
      <w:tr w:rsidR="00F46607" w:rsidRPr="00834C06" w:rsidTr="00F46607">
        <w:trPr>
          <w:trHeight w:val="690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Хоперского</w:t>
            </w:r>
            <w:proofErr w:type="spellEnd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Балашовского</w:t>
            </w:r>
            <w:proofErr w:type="spellEnd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0,0</w:t>
            </w:r>
          </w:p>
        </w:tc>
      </w:tr>
      <w:tr w:rsidR="00F46607" w:rsidRPr="00834C06" w:rsidTr="00F46607">
        <w:trPr>
          <w:trHeight w:val="25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46607" w:rsidRPr="00834C06" w:rsidRDefault="00F46607" w:rsidP="00FA168C">
            <w:pPr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F46607">
        <w:trPr>
          <w:trHeight w:val="25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46607" w:rsidRPr="00834C06" w:rsidRDefault="00F46607" w:rsidP="00FA168C">
            <w:pPr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F46607">
        <w:trPr>
          <w:trHeight w:val="91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Муниципальная программа</w:t>
            </w:r>
            <w:r w:rsidRPr="00834C06">
              <w:rPr>
                <w:rFonts w:ascii="PT Astra Serif" w:hAnsi="PT Astra Serif" w:cs="Arial"/>
                <w:color w:val="FF0000"/>
                <w:sz w:val="22"/>
                <w:szCs w:val="22"/>
              </w:rPr>
              <w:t xml:space="preserve"> </w:t>
            </w:r>
            <w:r w:rsidRPr="00834C06">
              <w:rPr>
                <w:rFonts w:ascii="PT Astra Serif" w:hAnsi="PT Astra Serif" w:cs="Arial"/>
                <w:sz w:val="22"/>
                <w:szCs w:val="22"/>
              </w:rPr>
              <w:t>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F46607">
        <w:trPr>
          <w:trHeight w:val="46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F46607">
        <w:trPr>
          <w:trHeight w:val="91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F46607" w:rsidRPr="00834C06" w:rsidTr="00F46607">
        <w:trPr>
          <w:trHeight w:val="46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F46607" w:rsidRPr="00834C06" w:rsidTr="00F46607">
        <w:trPr>
          <w:trHeight w:val="690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F46607" w:rsidRPr="00834C06" w:rsidTr="00F46607">
        <w:trPr>
          <w:trHeight w:val="1140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F46607" w:rsidRPr="00834C06" w:rsidTr="00F46607">
        <w:trPr>
          <w:trHeight w:val="465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F46607" w:rsidRPr="00834C06" w:rsidTr="00F46607">
        <w:trPr>
          <w:trHeight w:val="690"/>
        </w:trPr>
        <w:tc>
          <w:tcPr>
            <w:tcW w:w="177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46607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F46607" w:rsidRPr="00834C06" w:rsidTr="00F46607">
        <w:trPr>
          <w:trHeight w:val="450"/>
        </w:trPr>
        <w:tc>
          <w:tcPr>
            <w:tcW w:w="177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C6453F" w:rsidRPr="00C81499" w:rsidRDefault="00C6453F" w:rsidP="00C6453F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453F" w:rsidRDefault="00C6453F" w:rsidP="00C6453F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C6453F" w:rsidRPr="00C81499" w:rsidRDefault="00C6453F" w:rsidP="00C6453F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694"/>
        <w:gridCol w:w="979"/>
        <w:gridCol w:w="1737"/>
        <w:gridCol w:w="1252"/>
        <w:gridCol w:w="1523"/>
      </w:tblGrid>
      <w:tr w:rsidR="00F46607" w:rsidRPr="00834C06" w:rsidTr="00834C06">
        <w:trPr>
          <w:trHeight w:val="256"/>
        </w:trPr>
        <w:tc>
          <w:tcPr>
            <w:tcW w:w="1714" w:type="pct"/>
            <w:vMerge w:val="restar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proofErr w:type="spellStart"/>
            <w:proofErr w:type="gramStart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proofErr w:type="spellStart"/>
            <w:proofErr w:type="gramStart"/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23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Сумма</w:t>
            </w:r>
          </w:p>
        </w:tc>
      </w:tr>
      <w:tr w:rsidR="00F46607" w:rsidRPr="00834C06" w:rsidTr="00834C06">
        <w:trPr>
          <w:trHeight w:val="256"/>
        </w:trPr>
        <w:tc>
          <w:tcPr>
            <w:tcW w:w="1714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23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2024 год</w:t>
            </w:r>
          </w:p>
        </w:tc>
      </w:tr>
      <w:tr w:rsidR="00F46607" w:rsidRPr="00834C06" w:rsidTr="00834C06">
        <w:trPr>
          <w:trHeight w:val="256"/>
        </w:trPr>
        <w:tc>
          <w:tcPr>
            <w:tcW w:w="1714" w:type="pct"/>
            <w:shd w:val="clear" w:color="auto" w:fill="auto"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F46607" w:rsidRPr="00834C06" w:rsidTr="00834C06">
        <w:trPr>
          <w:trHeight w:val="256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834C06">
        <w:trPr>
          <w:trHeight w:val="256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834C06">
        <w:trPr>
          <w:trHeight w:val="918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Муниципальная программа</w:t>
            </w:r>
            <w:r w:rsidRPr="00834C06">
              <w:rPr>
                <w:rFonts w:ascii="PT Astra Serif" w:hAnsi="PT Astra Serif" w:cs="Arial"/>
                <w:color w:val="FF0000"/>
                <w:sz w:val="22"/>
                <w:szCs w:val="22"/>
              </w:rPr>
              <w:t xml:space="preserve"> </w:t>
            </w:r>
            <w:r w:rsidRPr="00834C06">
              <w:rPr>
                <w:rFonts w:ascii="PT Astra Serif" w:hAnsi="PT Astra Serif" w:cs="Arial"/>
                <w:sz w:val="22"/>
                <w:szCs w:val="22"/>
              </w:rPr>
              <w:t>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834C06">
        <w:trPr>
          <w:trHeight w:val="467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F46607" w:rsidRPr="00834C06" w:rsidTr="00834C06">
        <w:trPr>
          <w:trHeight w:val="918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F46607" w:rsidRPr="00834C06" w:rsidTr="00834C06">
        <w:trPr>
          <w:trHeight w:val="467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F46607" w:rsidRPr="00834C06" w:rsidTr="00834C06">
        <w:trPr>
          <w:trHeight w:val="692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F46607" w:rsidRPr="00834C06" w:rsidTr="00834C06">
        <w:trPr>
          <w:trHeight w:val="1144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F46607" w:rsidRPr="00834C06" w:rsidTr="00834C06">
        <w:trPr>
          <w:trHeight w:val="467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F46607" w:rsidRPr="00834C06" w:rsidTr="00834C06">
        <w:trPr>
          <w:trHeight w:val="692"/>
        </w:trPr>
        <w:tc>
          <w:tcPr>
            <w:tcW w:w="1714" w:type="pct"/>
            <w:shd w:val="clear" w:color="auto" w:fill="auto"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F46607" w:rsidRPr="00834C06" w:rsidTr="00834C06">
        <w:trPr>
          <w:trHeight w:val="451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F46607" w:rsidRPr="00834C06" w:rsidRDefault="00F46607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C6453F" w:rsidRPr="00DA04CC" w:rsidRDefault="00C6453F" w:rsidP="00C6453F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6453F" w:rsidRPr="00C81499" w:rsidRDefault="00C6453F" w:rsidP="00C6453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C6453F" w:rsidRPr="00C81499" w:rsidRDefault="00C6453F" w:rsidP="00C6453F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2070"/>
        <w:gridCol w:w="1491"/>
        <w:gridCol w:w="1814"/>
      </w:tblGrid>
      <w:tr w:rsidR="00834C06" w:rsidRPr="00834C06" w:rsidTr="00834C06">
        <w:trPr>
          <w:trHeight w:val="260"/>
        </w:trPr>
        <w:tc>
          <w:tcPr>
            <w:tcW w:w="2084" w:type="pct"/>
            <w:vMerge w:val="restart"/>
            <w:shd w:val="clear" w:color="auto" w:fill="auto"/>
            <w:noWrap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3" w:type="pct"/>
            <w:vMerge w:val="restart"/>
            <w:shd w:val="clear" w:color="auto" w:fill="auto"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Сумма</w:t>
            </w:r>
          </w:p>
        </w:tc>
      </w:tr>
      <w:tr w:rsidR="00834C06" w:rsidRPr="00834C06" w:rsidTr="00834C06">
        <w:trPr>
          <w:trHeight w:val="260"/>
        </w:trPr>
        <w:tc>
          <w:tcPr>
            <w:tcW w:w="2084" w:type="pct"/>
            <w:vMerge/>
            <w:vAlign w:val="center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vMerge/>
            <w:vAlign w:val="center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2024 год</w:t>
            </w:r>
          </w:p>
        </w:tc>
      </w:tr>
      <w:tr w:rsidR="00834C06" w:rsidRPr="00834C06" w:rsidTr="00834C06">
        <w:trPr>
          <w:trHeight w:val="260"/>
        </w:trPr>
        <w:tc>
          <w:tcPr>
            <w:tcW w:w="2084" w:type="pct"/>
            <w:shd w:val="clear" w:color="auto" w:fill="auto"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834C06" w:rsidRPr="00834C06" w:rsidTr="00834C06">
        <w:trPr>
          <w:trHeight w:val="932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Муниципальная программа</w:t>
            </w:r>
            <w:r w:rsidRPr="00834C06">
              <w:rPr>
                <w:rFonts w:ascii="PT Astra Serif" w:hAnsi="PT Astra Serif" w:cs="Arial"/>
                <w:color w:val="FF0000"/>
                <w:sz w:val="22"/>
                <w:szCs w:val="22"/>
              </w:rPr>
              <w:t xml:space="preserve"> </w:t>
            </w:r>
            <w:r w:rsidRPr="00834C06">
              <w:rPr>
                <w:rFonts w:ascii="PT Astra Serif" w:hAnsi="PT Astra Serif" w:cs="Arial"/>
                <w:sz w:val="22"/>
                <w:szCs w:val="22"/>
              </w:rPr>
              <w:t>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34C06" w:rsidRPr="00834C06" w:rsidTr="00834C06">
        <w:trPr>
          <w:trHeight w:val="474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34C06" w:rsidRPr="00834C06" w:rsidTr="00834C06">
        <w:trPr>
          <w:trHeight w:val="932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834C06" w:rsidRPr="00834C06" w:rsidTr="00834C06">
        <w:trPr>
          <w:trHeight w:val="474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834C06" w:rsidRPr="00834C06" w:rsidTr="00834C06">
        <w:trPr>
          <w:trHeight w:val="703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7193D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 + 7 608,0</w:t>
            </w:r>
          </w:p>
        </w:tc>
      </w:tr>
      <w:tr w:rsidR="00834C06" w:rsidRPr="00834C06" w:rsidTr="00834C06">
        <w:trPr>
          <w:trHeight w:val="1162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834C06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сельских поселений за счет средств областного дорожного фонда        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lastRenderedPageBreak/>
              <w:t>84 0 01 D7610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834C06" w:rsidRPr="00834C06" w:rsidTr="00834C06">
        <w:trPr>
          <w:trHeight w:val="474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834C06" w:rsidRPr="00834C06" w:rsidTr="00834C06">
        <w:trPr>
          <w:trHeight w:val="703"/>
        </w:trPr>
        <w:tc>
          <w:tcPr>
            <w:tcW w:w="2084" w:type="pct"/>
            <w:shd w:val="clear" w:color="auto" w:fill="auto"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- 7 608,0</w:t>
            </w:r>
          </w:p>
        </w:tc>
      </w:tr>
      <w:tr w:rsidR="00834C06" w:rsidRPr="00834C06" w:rsidTr="00834C06">
        <w:trPr>
          <w:trHeight w:val="458"/>
        </w:trPr>
        <w:tc>
          <w:tcPr>
            <w:tcW w:w="20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23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834C06" w:rsidRPr="00834C06" w:rsidRDefault="00834C06" w:rsidP="00FA16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834C06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C6453F" w:rsidRPr="00C81499" w:rsidRDefault="00C6453F" w:rsidP="00C6453F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C6453F" w:rsidRPr="00C81499" w:rsidRDefault="00C6453F" w:rsidP="00C6453F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C6453F" w:rsidRPr="00C81499" w:rsidRDefault="00C6453F" w:rsidP="00C6453F">
      <w:pPr>
        <w:rPr>
          <w:rFonts w:ascii="PT Astra Serif" w:hAnsi="PT Astra Serif" w:cs="PT Astra Serif"/>
          <w:sz w:val="24"/>
          <w:szCs w:val="24"/>
        </w:rPr>
      </w:pPr>
    </w:p>
    <w:p w:rsidR="00C6453F" w:rsidRPr="00C81499" w:rsidRDefault="00C6453F" w:rsidP="00C6453F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C6453F" w:rsidRPr="00C81499" w:rsidRDefault="00C6453F" w:rsidP="00C6453F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C6453F" w:rsidRPr="00C81499" w:rsidRDefault="00C6453F" w:rsidP="00C6453F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C6453F" w:rsidRPr="00C81499" w:rsidRDefault="00C6453F" w:rsidP="00C6453F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C81499">
        <w:rPr>
          <w:rFonts w:ascii="PT Astra Serif" w:hAnsi="PT Astra Serif"/>
          <w:sz w:val="24"/>
          <w:szCs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 </w:t>
      </w:r>
    </w:p>
    <w:p w:rsidR="00C6453F" w:rsidRPr="00C81499" w:rsidRDefault="00C6453F" w:rsidP="00C6453F">
      <w:pPr>
        <w:rPr>
          <w:rFonts w:ascii="PT Astra Serif" w:hAnsi="PT Astra Serif"/>
          <w:sz w:val="24"/>
          <w:szCs w:val="24"/>
        </w:rPr>
      </w:pPr>
    </w:p>
    <w:p w:rsidR="00C6453F" w:rsidRDefault="00C6453F" w:rsidP="00C6453F"/>
    <w:p w:rsidR="008A15CD" w:rsidRDefault="00503ECC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6453F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03ECC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03E3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34C06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6453F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A7133"/>
    <w:rsid w:val="00EE44D7"/>
    <w:rsid w:val="00F130D7"/>
    <w:rsid w:val="00F4660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3F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C6453F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C6453F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2024-01-11T06:44:00Z</dcterms:created>
  <dcterms:modified xsi:type="dcterms:W3CDTF">2024-01-24T10:04:00Z</dcterms:modified>
</cp:coreProperties>
</file>